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0A" w:rsidRDefault="004A7857" w:rsidP="004A785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626B419F" wp14:editId="47C16187">
            <wp:simplePos x="0" y="0"/>
            <wp:positionH relativeFrom="column">
              <wp:posOffset>7926705</wp:posOffset>
            </wp:positionH>
            <wp:positionV relativeFrom="paragraph">
              <wp:posOffset>-17854</wp:posOffset>
            </wp:positionV>
            <wp:extent cx="1629630" cy="2446317"/>
            <wp:effectExtent l="0" t="0" r="889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700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630" cy="24463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C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7600B" wp14:editId="5BBC6454">
                <wp:simplePos x="0" y="0"/>
                <wp:positionH relativeFrom="column">
                  <wp:posOffset>409699</wp:posOffset>
                </wp:positionH>
                <wp:positionV relativeFrom="paragraph">
                  <wp:posOffset>849086</wp:posOffset>
                </wp:positionV>
                <wp:extent cx="9202708" cy="3906520"/>
                <wp:effectExtent l="0" t="0" r="17780" b="177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2708" cy="3906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D72" w:rsidRPr="00FD0861" w:rsidRDefault="006A3D72" w:rsidP="00FD0861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日　　程　　6月13日（土）　１７：００～２０：３０　　※雨天中止</w:t>
                            </w:r>
                          </w:p>
                          <w:p w:rsidR="006A3D72" w:rsidRPr="00FD0861" w:rsidRDefault="006A3D72" w:rsidP="00FD0861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場　　所　　水郷テニスコート　　　C1.2　D1.2.3コート</w:t>
                            </w:r>
                            <w:r w:rsid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５面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使用</w:t>
                            </w:r>
                          </w:p>
                          <w:p w:rsidR="006A3D72" w:rsidRPr="00FD0861" w:rsidRDefault="006A3D72" w:rsidP="00FD0861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種　　目　　男女混合シングルス</w:t>
                            </w:r>
                          </w:p>
                          <w:p w:rsidR="00FD0861" w:rsidRPr="00805B3F" w:rsidRDefault="006A3D72" w:rsidP="00FD0861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参加資格　　KCJジュニアスクール生　</w:t>
                            </w:r>
                            <w:r w:rsid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プロキッズクラス・トーナメントクラス</w:t>
                            </w:r>
                            <w:r w:rsidR="00805B3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9333E7" w:rsidRPr="00FD0861" w:rsidRDefault="009333E7" w:rsidP="00FD086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試合方法　　トーナメントやリーグ戦のような形をとらない場合もあります。</w:t>
                            </w:r>
                          </w:p>
                          <w:p w:rsidR="009333E7" w:rsidRPr="00FD0861" w:rsidRDefault="009333E7" w:rsidP="00FD0861">
                            <w:pPr>
                              <w:spacing w:line="0" w:lineRule="atLeast"/>
                              <w:ind w:firstLineChars="600" w:firstLine="16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参加者数やレベルにより、極力</w:t>
                            </w:r>
                            <w:r w:rsidR="00CA1C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選手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の意識</w:t>
                            </w:r>
                            <w:r w:rsidR="00CA1CA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/経験値が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高まるように進行していく予定です。</w:t>
                            </w:r>
                          </w:p>
                          <w:p w:rsidR="009333E7" w:rsidRDefault="00FD0861" w:rsidP="00FD0861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120" w:id="900376576"/>
                              </w:rPr>
                              <w:t>参加</w:t>
                            </w:r>
                            <w:r w:rsidRPr="00FD086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  <w:fitText w:val="1120" w:id="900376576"/>
                              </w:rPr>
                              <w:t>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　１５００円　（当日払い</w:t>
                            </w:r>
                            <w:r w:rsidR="00CA1CA5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・受付時にお支払い下さい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FD0861" w:rsidRDefault="00FD0861" w:rsidP="00FD0861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申込方法　　下記、申込用紙に記入の上、フロントに渡してください。（参加者本人が書くこと）</w:t>
                            </w:r>
                          </w:p>
                          <w:p w:rsidR="00805B3F" w:rsidRPr="00805B3F" w:rsidRDefault="00805B3F" w:rsidP="00FD0861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0"/>
                                <w:szCs w:val="10"/>
                              </w:rPr>
                            </w:pPr>
                          </w:p>
                          <w:p w:rsidR="00805B3F" w:rsidRDefault="00FD0861" w:rsidP="00805B3F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05B3F">
                              <w:rPr>
                                <w:rFonts w:ascii="HG丸ｺﾞｼｯｸM-PRO" w:eastAsia="HG丸ｺﾞｼｯｸM-PRO" w:hAnsi="HG丸ｺﾞｼｯｸM-PRO" w:hint="eastAsia"/>
                                <w:spacing w:val="70"/>
                                <w:kern w:val="0"/>
                                <w:sz w:val="28"/>
                                <w:szCs w:val="28"/>
                                <w:fitText w:val="1120" w:id="900377344"/>
                              </w:rPr>
                              <w:t>その</w:t>
                            </w:r>
                            <w:r w:rsidRPr="00805B3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  <w:fitText w:val="1120" w:id="900377344"/>
                              </w:rPr>
                              <w:t>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805B3F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>当日受付時間・場所…16:30～16:50　水郷テニスコートD1コート</w:t>
                            </w:r>
                          </w:p>
                          <w:p w:rsidR="00805B3F" w:rsidRDefault="00805B3F" w:rsidP="00805B3F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　　　　　すぐに試合に入る場合がありますので、開始直前には充分なアップを済ませておくこと。</w:t>
                            </w:r>
                          </w:p>
                          <w:p w:rsidR="00805B3F" w:rsidRPr="00805B3F" w:rsidRDefault="00805B3F" w:rsidP="00805B3F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　　　　　優秀な戦績、頑張った選手にはささやかな賞品があります。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25pt;margin-top:66.85pt;width:724.6pt;height:30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" fillcolor="#fde9d9 [665]" strokecolor="#974706 [1609]" strokeweight="2pt">
                <v:textbox>
                  <w:txbxContent>
                    <w:p w:rsidR="006A3D72" w:rsidRPr="00FD0861" w:rsidRDefault="006A3D72" w:rsidP="00FD0861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日　　程　　6月13日（土）　１７：００～２０：３０　　※雨天中止</w:t>
                      </w:r>
                    </w:p>
                    <w:p w:rsidR="006A3D72" w:rsidRPr="00FD0861" w:rsidRDefault="006A3D72" w:rsidP="00FD0861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場　　所　　水郷テニスコート　　　C1.2　D1.2.3コート</w:t>
                      </w:r>
                      <w:r w:rsid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５面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使用</w:t>
                      </w:r>
                    </w:p>
                    <w:p w:rsidR="006A3D72" w:rsidRPr="00FD0861" w:rsidRDefault="006A3D72" w:rsidP="00FD0861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種　　目　　男女混合シングルス</w:t>
                      </w:r>
                    </w:p>
                    <w:p w:rsidR="00FD0861" w:rsidRPr="00805B3F" w:rsidRDefault="006A3D72" w:rsidP="00FD0861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 w:hint="eastAsia"/>
                          <w:sz w:val="12"/>
                          <w:szCs w:val="12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参加資格　　KCJジュニアスクール生　</w:t>
                      </w:r>
                      <w:r w:rsid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プロキッズクラス・トーナメントクラス</w:t>
                      </w:r>
                      <w:r w:rsidR="00805B3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br/>
                      </w:r>
                    </w:p>
                    <w:p w:rsidR="009333E7" w:rsidRPr="00FD0861" w:rsidRDefault="009333E7" w:rsidP="00FD086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試合方法　　トーナメントやリーグ戦のような形をとらない場合もあります。</w:t>
                      </w:r>
                    </w:p>
                    <w:p w:rsidR="009333E7" w:rsidRPr="00FD0861" w:rsidRDefault="009333E7" w:rsidP="00FD0861">
                      <w:pPr>
                        <w:spacing w:line="0" w:lineRule="atLeast"/>
                        <w:ind w:firstLineChars="600" w:firstLine="1680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参加者数やレベルにより、極力</w:t>
                      </w:r>
                      <w:r w:rsidR="00CA1CA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選手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の意識</w:t>
                      </w:r>
                      <w:r w:rsidR="00CA1CA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/経験値が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高まるように進行していく予定です。</w:t>
                      </w:r>
                    </w:p>
                    <w:p w:rsidR="009333E7" w:rsidRDefault="00FD0861" w:rsidP="00FD0861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</w:pP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spacing w:val="70"/>
                          <w:kern w:val="0"/>
                          <w:sz w:val="28"/>
                          <w:szCs w:val="28"/>
                          <w:fitText w:val="1120" w:id="900376576"/>
                        </w:rPr>
                        <w:t>参加</w:t>
                      </w:r>
                      <w:r w:rsidRPr="00FD086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  <w:fitText w:val="1120" w:id="900376576"/>
                        </w:rPr>
                        <w:t>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 xml:space="preserve">　　１５００円　（当日払い</w:t>
                      </w:r>
                      <w:r w:rsidR="00CA1CA5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・受付時にお支払い下さい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  <w:p w:rsidR="00FD0861" w:rsidRDefault="00FD0861" w:rsidP="00FD0861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申込方法　　下記、申込用紙に記入の上、フロントに渡してください。（参加者本人が書くこと）</w:t>
                      </w:r>
                    </w:p>
                    <w:p w:rsidR="00805B3F" w:rsidRPr="00805B3F" w:rsidRDefault="00805B3F" w:rsidP="00FD0861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10"/>
                          <w:szCs w:val="10"/>
                        </w:rPr>
                      </w:pPr>
                    </w:p>
                    <w:p w:rsidR="00805B3F" w:rsidRDefault="00FD0861" w:rsidP="00805B3F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</w:pPr>
                      <w:r w:rsidRPr="00805B3F">
                        <w:rPr>
                          <w:rFonts w:ascii="HG丸ｺﾞｼｯｸM-PRO" w:eastAsia="HG丸ｺﾞｼｯｸM-PRO" w:hAnsi="HG丸ｺﾞｼｯｸM-PRO" w:hint="eastAsia"/>
                          <w:spacing w:val="70"/>
                          <w:kern w:val="0"/>
                          <w:sz w:val="28"/>
                          <w:szCs w:val="28"/>
                          <w:fitText w:val="1120" w:id="900377344"/>
                        </w:rPr>
                        <w:t>その</w:t>
                      </w:r>
                      <w:r w:rsidRPr="00805B3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  <w:fitText w:val="1120" w:id="900377344"/>
                        </w:rPr>
                        <w:t>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="00805B3F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>当日受付時間・場所…16:30～16:50　水郷テニスコートD1コート</w:t>
                      </w:r>
                    </w:p>
                    <w:p w:rsidR="00805B3F" w:rsidRDefault="00805B3F" w:rsidP="00805B3F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 xml:space="preserve">　　　　　　すぐに試合に入る場合がありますので、開始直前には充分なアップを済ませておくこと。</w:t>
                      </w:r>
                    </w:p>
                    <w:p w:rsidR="00805B3F" w:rsidRPr="00805B3F" w:rsidRDefault="00805B3F" w:rsidP="00805B3F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  <w:szCs w:val="28"/>
                        </w:rPr>
                        <w:t xml:space="preserve">　　　　　　優秀な戦績、頑張った選手にはささやかな賞品があります。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D971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1DEA7" wp14:editId="76A79B56">
                <wp:simplePos x="0" y="0"/>
                <wp:positionH relativeFrom="column">
                  <wp:posOffset>4530090</wp:posOffset>
                </wp:positionH>
                <wp:positionV relativeFrom="paragraph">
                  <wp:posOffset>4813935</wp:posOffset>
                </wp:positionV>
                <wp:extent cx="831215" cy="248920"/>
                <wp:effectExtent l="0" t="0" r="698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1B2" w:rsidRDefault="00D971B2">
                            <w:r>
                              <w:rPr>
                                <w:rFonts w:hint="eastAsia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356.7pt;margin-top:379.05pt;width:65.45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" fillcolor="white [3201]" stroked="f" strokeweight=".5pt">
                <v:textbox>
                  <w:txbxContent>
                    <w:p w:rsidR="00D971B2" w:rsidRDefault="00D971B2">
                      <w:r>
                        <w:rPr>
                          <w:rFonts w:hint="eastAsia"/>
                        </w:rPr>
                        <w:t>きりとり</w:t>
                      </w:r>
                    </w:p>
                  </w:txbxContent>
                </v:textbox>
              </v:shape>
            </w:pict>
          </mc:Fallback>
        </mc:AlternateContent>
      </w:r>
      <w:r w:rsidR="00D971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F16F3" wp14:editId="5320208C">
                <wp:simplePos x="0" y="0"/>
                <wp:positionH relativeFrom="column">
                  <wp:posOffset>7226135</wp:posOffset>
                </wp:positionH>
                <wp:positionV relativeFrom="paragraph">
                  <wp:posOffset>5159829</wp:posOffset>
                </wp:positionV>
                <wp:extent cx="2386272" cy="1602740"/>
                <wp:effectExtent l="0" t="0" r="14605" b="165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272" cy="160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1B2" w:rsidRDefault="00D971B2" w:rsidP="00D971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971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領収証</w:t>
                            </w:r>
                          </w:p>
                          <w:p w:rsidR="00D971B2" w:rsidRPr="00D971B2" w:rsidRDefault="00D971B2" w:rsidP="00D971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　　　　　　　　　　様</w:t>
                            </w:r>
                          </w:p>
                          <w:p w:rsidR="00D971B2" w:rsidRPr="00D971B2" w:rsidRDefault="00D971B2" w:rsidP="00D971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single"/>
                              </w:rPr>
                              <w:t xml:space="preserve">　￥　　　　　　　　　　</w:t>
                            </w:r>
                          </w:p>
                          <w:p w:rsidR="00D971B2" w:rsidRDefault="00D971B2" w:rsidP="00D971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971B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プロキッズ＆トーナメント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参加費として</w:t>
                            </w:r>
                          </w:p>
                          <w:p w:rsidR="00D971B2" w:rsidRDefault="00D971B2" w:rsidP="00D971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　　入金日　H２７・６・１３</w:t>
                            </w:r>
                          </w:p>
                          <w:p w:rsidR="00D971B2" w:rsidRPr="00D971B2" w:rsidRDefault="00D971B2" w:rsidP="00D971B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　　KCJテニスアカデミー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569pt;margin-top:406.3pt;width:187.9pt;height:12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" fillcolor="white [3201]" strokeweight=".5pt">
                <v:textbox>
                  <w:txbxContent>
                    <w:p w:rsidR="00D971B2" w:rsidRDefault="00D971B2" w:rsidP="00D971B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D971B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領収証</w:t>
                      </w:r>
                    </w:p>
                    <w:p w:rsidR="00D971B2" w:rsidRPr="00D971B2" w:rsidRDefault="00D971B2" w:rsidP="00D971B2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　　　　　　　　　　様</w:t>
                      </w:r>
                    </w:p>
                    <w:p w:rsidR="00D971B2" w:rsidRPr="00D971B2" w:rsidRDefault="00D971B2" w:rsidP="00D971B2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single"/>
                        </w:rPr>
                        <w:t xml:space="preserve">　￥　　　　　　　　　　</w:t>
                      </w:r>
                    </w:p>
                    <w:p w:rsidR="00D971B2" w:rsidRDefault="00D971B2" w:rsidP="00D971B2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D971B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プロキッズ＆トーナメント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参加費として</w:t>
                      </w:r>
                    </w:p>
                    <w:p w:rsidR="00D971B2" w:rsidRDefault="00D971B2" w:rsidP="00D971B2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　　入金日　H２７・６・１３</w:t>
                      </w:r>
                    </w:p>
                    <w:p w:rsidR="00D971B2" w:rsidRPr="00D971B2" w:rsidRDefault="00D971B2" w:rsidP="00D971B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　　KCJテニスアカデミー　</w:t>
                      </w:r>
                    </w:p>
                  </w:txbxContent>
                </v:textbox>
              </v:shape>
            </w:pict>
          </mc:Fallback>
        </mc:AlternateContent>
      </w:r>
      <w:r w:rsidR="00D971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D8483" wp14:editId="5A214D69">
                <wp:simplePos x="0" y="0"/>
                <wp:positionH relativeFrom="column">
                  <wp:posOffset>7036130</wp:posOffset>
                </wp:positionH>
                <wp:positionV relativeFrom="paragraph">
                  <wp:posOffset>4969823</wp:posOffset>
                </wp:positionV>
                <wp:extent cx="0" cy="2030095"/>
                <wp:effectExtent l="0" t="0" r="19050" b="2730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009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6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4.05pt,391.3pt" to="554.05pt,5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" strokecolor="#4579b8 [3044]">
                <v:stroke dashstyle="1 1"/>
              </v:line>
            </w:pict>
          </mc:Fallback>
        </mc:AlternateContent>
      </w:r>
      <w:r w:rsidR="00D971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39B59" wp14:editId="018B75E2">
                <wp:simplePos x="0" y="0"/>
                <wp:positionH relativeFrom="column">
                  <wp:posOffset>408940</wp:posOffset>
                </wp:positionH>
                <wp:positionV relativeFrom="paragraph">
                  <wp:posOffset>5158938</wp:posOffset>
                </wp:positionV>
                <wp:extent cx="6459855" cy="1602740"/>
                <wp:effectExtent l="0" t="0" r="1714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855" cy="160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0DE" w:rsidRPr="00B740DE" w:rsidRDefault="00B740DE" w:rsidP="00B740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  <w:p w:rsidR="00B740DE" w:rsidRDefault="00B740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740DE" w:rsidRPr="00B740DE" w:rsidRDefault="00B740DE" w:rsidP="00D971B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参加者名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学年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クラス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B740DE" w:rsidRDefault="00B740DE" w:rsidP="00D971B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u w:val="single"/>
                              </w:rPr>
                            </w:pP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pacing w:val="52"/>
                                <w:kern w:val="0"/>
                                <w:fitText w:val="840" w:id="900384256"/>
                              </w:rPr>
                              <w:t>連絡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kern w:val="0"/>
                                <w:fitText w:val="840" w:id="900384256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　</w:t>
                            </w:r>
                            <w:r w:rsidR="00D971B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過去の戦績</w:t>
                            </w:r>
                          </w:p>
                          <w:p w:rsidR="00B740DE" w:rsidRPr="00B740DE" w:rsidRDefault="00B740DE" w:rsidP="00D971B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　　　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B740D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32.2pt;margin-top:406.2pt;width:508.65pt;height:1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" fillcolor="white [3201]" strokeweight=".5pt">
                <v:textbox>
                  <w:txbxContent>
                    <w:p w:rsidR="00B740DE" w:rsidRPr="00B740DE" w:rsidRDefault="00B740DE" w:rsidP="00B740D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紙</w:t>
                      </w:r>
                    </w:p>
                    <w:p w:rsidR="00B740DE" w:rsidRDefault="00B740DE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  <w:p w:rsidR="00B740DE" w:rsidRPr="00B740DE" w:rsidRDefault="00B740DE" w:rsidP="00D971B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</w:pPr>
                      <w:r w:rsidRPr="00B740DE">
                        <w:rPr>
                          <w:rFonts w:ascii="HG丸ｺﾞｼｯｸM-PRO" w:eastAsia="HG丸ｺﾞｼｯｸM-PRO" w:hAnsi="HG丸ｺﾞｼｯｸM-PRO" w:hint="eastAsia"/>
                        </w:rPr>
                        <w:t>参加者名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学年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クラス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　　　　　　</w:t>
                      </w:r>
                    </w:p>
                    <w:p w:rsidR="00B740DE" w:rsidRDefault="00B740DE" w:rsidP="00D971B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hint="eastAsia"/>
                          <w:kern w:val="0"/>
                          <w:u w:val="single"/>
                        </w:rPr>
                      </w:pP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pacing w:val="52"/>
                          <w:kern w:val="0"/>
                          <w:fitText w:val="840" w:id="900384256"/>
                        </w:rPr>
                        <w:t>連絡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spacing w:val="1"/>
                          <w:kern w:val="0"/>
                          <w:fitText w:val="840" w:id="900384256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u w:val="single"/>
                        </w:rPr>
                        <w:t xml:space="preserve">　　　　　　　　　　　　　　　　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　</w:t>
                      </w:r>
                      <w:r w:rsidR="00D971B2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過去の戦績</w:t>
                      </w:r>
                    </w:p>
                    <w:p w:rsidR="00B740DE" w:rsidRPr="00B740DE" w:rsidRDefault="00B740DE" w:rsidP="00D971B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　　　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0"/>
                          <w:u w:val="single"/>
                        </w:rPr>
                        <w:t xml:space="preserve">　　　　　　　　　　　　　　　　</w:t>
                      </w:r>
                      <w:r w:rsidRPr="00B740D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740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61CB1" wp14:editId="5CF797FA">
                <wp:simplePos x="0" y="0"/>
                <wp:positionH relativeFrom="column">
                  <wp:posOffset>-5938</wp:posOffset>
                </wp:positionH>
                <wp:positionV relativeFrom="paragraph">
                  <wp:posOffset>4969823</wp:posOffset>
                </wp:positionV>
                <wp:extent cx="9618486" cy="0"/>
                <wp:effectExtent l="0" t="0" r="2095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848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391.3pt" to="756.9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" strokecolor="#4579b8 [3044]">
                <v:stroke dashstyle="1 1"/>
              </v:line>
            </w:pict>
          </mc:Fallback>
        </mc:AlternateContent>
      </w:r>
      <w:r w:rsidR="00B740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49C8" wp14:editId="6AB15013">
                <wp:simplePos x="0" y="0"/>
                <wp:positionH relativeFrom="column">
                  <wp:posOffset>189997</wp:posOffset>
                </wp:positionH>
                <wp:positionV relativeFrom="paragraph">
                  <wp:posOffset>-83300</wp:posOffset>
                </wp:positionV>
                <wp:extent cx="1828800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3D72" w:rsidRPr="006A3D72" w:rsidRDefault="006A3D72" w:rsidP="006A3D7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A3D72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プロキッズ＆トーナメント交流大会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14.95pt;margin-top:-6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" filled="f" stroked="f">
                <v:textbox style="mso-fit-shape-to-text:t" inset="5.85pt,.7pt,5.85pt,.7pt">
                  <w:txbxContent>
                    <w:p w:rsidR="006A3D72" w:rsidRPr="006A3D72" w:rsidRDefault="006A3D72" w:rsidP="006A3D72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A3D72">
                        <w:rPr>
                          <w:rFonts w:ascii="HG創英角ﾎﾟｯﾌﾟ体" w:eastAsia="HG創英角ﾎﾟｯﾌﾟ体" w:hAnsi="HG創英角ﾎﾟｯﾌﾟ体" w:hint="eastAsia"/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プロキッズ＆トーナメント交流大会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0C0A" w:rsidSect="006A3D7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72"/>
    <w:rsid w:val="000768A8"/>
    <w:rsid w:val="00096484"/>
    <w:rsid w:val="002669B3"/>
    <w:rsid w:val="00281C7D"/>
    <w:rsid w:val="004A7857"/>
    <w:rsid w:val="006A3D72"/>
    <w:rsid w:val="00805B3F"/>
    <w:rsid w:val="009333E7"/>
    <w:rsid w:val="00B740DE"/>
    <w:rsid w:val="00CA1CA5"/>
    <w:rsid w:val="00CB05A7"/>
    <w:rsid w:val="00D971B2"/>
    <w:rsid w:val="00FD0861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78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78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宇都宮英士</dc:creator>
  <cp:lastModifiedBy>PCUser</cp:lastModifiedBy>
  <cp:revision>2</cp:revision>
  <cp:lastPrinted>2015-05-21T02:31:00Z</cp:lastPrinted>
  <dcterms:created xsi:type="dcterms:W3CDTF">2015-05-23T03:52:00Z</dcterms:created>
  <dcterms:modified xsi:type="dcterms:W3CDTF">2015-05-23T03:52:00Z</dcterms:modified>
</cp:coreProperties>
</file>