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C0A" w:rsidRDefault="008B2646" w:rsidP="004A7857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6432" behindDoc="0" locked="0" layoutInCell="1" allowOverlap="1" wp14:anchorId="0ECC47EB" wp14:editId="4DEFB998">
            <wp:simplePos x="0" y="0"/>
            <wp:positionH relativeFrom="column">
              <wp:posOffset>8223662</wp:posOffset>
            </wp:positionH>
            <wp:positionV relativeFrom="paragraph">
              <wp:posOffset>-17813</wp:posOffset>
            </wp:positionV>
            <wp:extent cx="1330037" cy="1996522"/>
            <wp:effectExtent l="0" t="0" r="3810" b="381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7002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0017" cy="199649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0F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0E769" wp14:editId="46FA639D">
                <wp:simplePos x="0" y="0"/>
                <wp:positionH relativeFrom="column">
                  <wp:posOffset>480695</wp:posOffset>
                </wp:positionH>
                <wp:positionV relativeFrom="paragraph">
                  <wp:posOffset>842645</wp:posOffset>
                </wp:positionV>
                <wp:extent cx="9202420" cy="3906520"/>
                <wp:effectExtent l="0" t="0" r="17780" b="1778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2420" cy="39065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3D72" w:rsidRPr="00FD0861" w:rsidRDefault="006A3D72" w:rsidP="008B2646">
                            <w:pPr>
                              <w:spacing w:line="38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FD086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日　　程　　</w:t>
                            </w:r>
                            <w:r w:rsidR="00A700F7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９</w:t>
                            </w:r>
                            <w:r w:rsidRPr="00FD086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月</w:t>
                            </w:r>
                            <w:r w:rsidR="00A700F7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22</w:t>
                            </w:r>
                            <w:r w:rsidRPr="00FD086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日（</w:t>
                            </w:r>
                            <w:r w:rsidR="00A700F7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火・祝</w:t>
                            </w:r>
                            <w:r w:rsidRPr="00FD086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）　</w:t>
                            </w:r>
                            <w:r w:rsidR="00A700F7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9</w:t>
                            </w:r>
                            <w:r w:rsidRPr="00FD086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：００～</w:t>
                            </w:r>
                            <w:r w:rsidR="00A700F7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15</w:t>
                            </w:r>
                            <w:r w:rsidRPr="00FD086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：</w:t>
                            </w:r>
                            <w:r w:rsidR="00A700F7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0</w:t>
                            </w:r>
                            <w:r w:rsidRPr="00FD086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０　　※雨天中止</w:t>
                            </w:r>
                          </w:p>
                          <w:p w:rsidR="006A3D72" w:rsidRPr="00FD0861" w:rsidRDefault="006A3D72" w:rsidP="008B2646">
                            <w:pPr>
                              <w:spacing w:line="38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FD086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場　　所　　水郷テニスコート　　　C1.2　D1.2.3コート</w:t>
                            </w:r>
                            <w:r w:rsidR="00FD086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５面</w:t>
                            </w:r>
                            <w:r w:rsidRPr="00FD086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使用</w:t>
                            </w:r>
                          </w:p>
                          <w:p w:rsidR="006A3D72" w:rsidRPr="00FD0861" w:rsidRDefault="006A3D72" w:rsidP="008B2646">
                            <w:pPr>
                              <w:spacing w:line="38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FD086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種　　目　　男女混合シングルス</w:t>
                            </w:r>
                          </w:p>
                          <w:p w:rsidR="00A700F7" w:rsidRDefault="006A3D72" w:rsidP="008B2646">
                            <w:pPr>
                              <w:spacing w:line="380" w:lineRule="exact"/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</w:pPr>
                            <w:r w:rsidRPr="00FD086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参加資格　　KCJジュニアスクール生　</w:t>
                            </w:r>
                            <w:r w:rsidR="00FD086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プロキッズクラス・トーナメントクラス</w:t>
                            </w:r>
                          </w:p>
                          <w:p w:rsidR="00A700F7" w:rsidRPr="008B2646" w:rsidRDefault="00A700F7" w:rsidP="008B2646">
                            <w:pPr>
                              <w:spacing w:line="380" w:lineRule="exact"/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　　　　　　　　　　　　　　　　　 </w:t>
                            </w:r>
                            <w:r w:rsidRPr="008B2646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u w:val="single"/>
                              </w:rPr>
                              <w:t>チャレンジクラス・ジュニアクラス</w:t>
                            </w:r>
                          </w:p>
                          <w:p w:rsidR="008B2646" w:rsidRDefault="00A700F7" w:rsidP="008B2646">
                            <w:pPr>
                              <w:spacing w:line="380" w:lineRule="exact"/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　　　　　　　　　　　　　　　　　 (試合のやり方がわかる方・</w:t>
                            </w:r>
                            <w:r w:rsidR="008B2646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覚えようと努力している方</w:t>
                            </w:r>
                          </w:p>
                          <w:p w:rsidR="00FD0861" w:rsidRPr="00A700F7" w:rsidRDefault="00A700F7" w:rsidP="008B2646">
                            <w:pPr>
                              <w:spacing w:line="380" w:lineRule="exact"/>
                              <w:ind w:firstLineChars="1900" w:firstLine="532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ルールとマナーに参加したことがある方)</w:t>
                            </w:r>
                          </w:p>
                          <w:p w:rsidR="009333E7" w:rsidRPr="00FD0861" w:rsidRDefault="009333E7" w:rsidP="008B2646">
                            <w:pPr>
                              <w:spacing w:line="38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FD086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試合方法　　トーナメントやリーグ戦のような形をとらない場合もあります。</w:t>
                            </w:r>
                          </w:p>
                          <w:p w:rsidR="009333E7" w:rsidRPr="00FD0861" w:rsidRDefault="009333E7" w:rsidP="008B2646">
                            <w:pPr>
                              <w:spacing w:line="380" w:lineRule="exact"/>
                              <w:ind w:firstLineChars="600" w:firstLine="168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FD086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参加者数やレベルにより、極力</w:t>
                            </w:r>
                            <w:r w:rsidR="00CA1CA5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選手</w:t>
                            </w:r>
                            <w:r w:rsidRPr="00FD086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の意識</w:t>
                            </w:r>
                            <w:r w:rsidR="00CA1CA5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/経験値が</w:t>
                            </w:r>
                            <w:r w:rsidRPr="00FD086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高まるように進行していく予定です。</w:t>
                            </w:r>
                          </w:p>
                          <w:p w:rsidR="009333E7" w:rsidRDefault="00FD0861" w:rsidP="008B2646">
                            <w:pPr>
                              <w:spacing w:line="380" w:lineRule="exact"/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FD0861">
                              <w:rPr>
                                <w:rFonts w:ascii="HG丸ｺﾞｼｯｸM-PRO" w:eastAsia="HG丸ｺﾞｼｯｸM-PRO" w:hAnsi="HG丸ｺﾞｼｯｸM-PRO" w:hint="eastAsia"/>
                                <w:spacing w:val="70"/>
                                <w:kern w:val="0"/>
                                <w:sz w:val="28"/>
                                <w:szCs w:val="28"/>
                                <w:fitText w:val="1120" w:id="900376576"/>
                              </w:rPr>
                              <w:t>参加</w:t>
                            </w:r>
                            <w:r w:rsidRPr="00FD0861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8"/>
                                <w:szCs w:val="28"/>
                                <w:fitText w:val="1120" w:id="900376576"/>
                              </w:rPr>
                              <w:t>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A700F7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8"/>
                                <w:szCs w:val="28"/>
                              </w:rPr>
                              <w:t>２０００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8"/>
                                <w:szCs w:val="28"/>
                              </w:rPr>
                              <w:t>円　（当日払い</w:t>
                            </w:r>
                            <w:r w:rsidR="00CA1CA5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8"/>
                                <w:szCs w:val="28"/>
                              </w:rPr>
                              <w:t>・受付時にお支払い下さい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:rsidR="00FD0861" w:rsidRDefault="00FD0861" w:rsidP="008B2646">
                            <w:pPr>
                              <w:spacing w:line="380" w:lineRule="exact"/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8"/>
                                <w:szCs w:val="28"/>
                              </w:rPr>
                              <w:t>申込方法　　下記、申込用紙に記入の上、フロントに渡してください。（参加者本人が書くこと）</w:t>
                            </w:r>
                          </w:p>
                          <w:p w:rsidR="00805B3F" w:rsidRPr="00805B3F" w:rsidRDefault="00805B3F" w:rsidP="008B2646">
                            <w:pPr>
                              <w:spacing w:line="380" w:lineRule="exact"/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10"/>
                                <w:szCs w:val="10"/>
                              </w:rPr>
                            </w:pPr>
                          </w:p>
                          <w:p w:rsidR="00805B3F" w:rsidRDefault="00FD0861" w:rsidP="008B2646">
                            <w:pPr>
                              <w:spacing w:line="380" w:lineRule="exact"/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805B3F">
                              <w:rPr>
                                <w:rFonts w:ascii="HG丸ｺﾞｼｯｸM-PRO" w:eastAsia="HG丸ｺﾞｼｯｸM-PRO" w:hAnsi="HG丸ｺﾞｼｯｸM-PRO" w:hint="eastAsia"/>
                                <w:spacing w:val="70"/>
                                <w:kern w:val="0"/>
                                <w:sz w:val="28"/>
                                <w:szCs w:val="28"/>
                                <w:fitText w:val="1120" w:id="900377344"/>
                              </w:rPr>
                              <w:t>その</w:t>
                            </w:r>
                            <w:r w:rsidRPr="00805B3F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8"/>
                                <w:szCs w:val="28"/>
                                <w:fitText w:val="1120" w:id="900377344"/>
                              </w:rPr>
                              <w:t>他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805B3F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8"/>
                                <w:szCs w:val="28"/>
                              </w:rPr>
                              <w:t>当日受付時間・場所…</w:t>
                            </w:r>
                            <w:r w:rsidR="00A700F7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8"/>
                                <w:szCs w:val="28"/>
                              </w:rPr>
                              <w:t>８</w:t>
                            </w:r>
                            <w:r w:rsidR="00805B3F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8"/>
                                <w:szCs w:val="28"/>
                              </w:rPr>
                              <w:t>:30～</w:t>
                            </w:r>
                            <w:r w:rsidR="00A700F7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8"/>
                                <w:szCs w:val="28"/>
                              </w:rPr>
                              <w:t>８</w:t>
                            </w:r>
                            <w:r w:rsidR="00805B3F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8"/>
                                <w:szCs w:val="28"/>
                              </w:rPr>
                              <w:t>:50　水郷テニスコートD1コート</w:t>
                            </w:r>
                          </w:p>
                          <w:p w:rsidR="00805B3F" w:rsidRDefault="00805B3F" w:rsidP="008B2646">
                            <w:pPr>
                              <w:spacing w:line="380" w:lineRule="exact"/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8"/>
                                <w:szCs w:val="28"/>
                              </w:rPr>
                              <w:t xml:space="preserve">　　　　　　すぐに試合に入る場合がありますので、開始直前には充分なアップを済ませておくこと。</w:t>
                            </w:r>
                          </w:p>
                          <w:p w:rsidR="00805B3F" w:rsidRPr="00805B3F" w:rsidRDefault="00805B3F" w:rsidP="008B2646">
                            <w:pPr>
                              <w:spacing w:line="380" w:lineRule="exact"/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8"/>
                                <w:szCs w:val="28"/>
                              </w:rPr>
                              <w:t xml:space="preserve">　　　　　　優秀な戦績、頑張った選手にはささやかな賞品があります。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.85pt;margin-top:66.35pt;width:724.6pt;height:30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" fillcolor="#fde9d9 [665]" strokecolor="#974706 [1609]" strokeweight="2pt">
                <v:textbox>
                  <w:txbxContent>
                    <w:p w:rsidR="006A3D72" w:rsidRPr="00FD0861" w:rsidRDefault="006A3D72" w:rsidP="008B2646">
                      <w:pPr>
                        <w:spacing w:line="380" w:lineRule="exac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FD086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日　　程　　</w:t>
                      </w:r>
                      <w:r w:rsidR="00A700F7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９</w:t>
                      </w:r>
                      <w:r w:rsidRPr="00FD086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月</w:t>
                      </w:r>
                      <w:r w:rsidR="00A700F7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22</w:t>
                      </w:r>
                      <w:r w:rsidRPr="00FD086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日（</w:t>
                      </w:r>
                      <w:r w:rsidR="00A700F7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火・祝</w:t>
                      </w:r>
                      <w:r w:rsidRPr="00FD086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）　</w:t>
                      </w:r>
                      <w:r w:rsidR="00A700F7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9</w:t>
                      </w:r>
                      <w:r w:rsidRPr="00FD086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：００～</w:t>
                      </w:r>
                      <w:r w:rsidR="00A700F7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15</w:t>
                      </w:r>
                      <w:r w:rsidRPr="00FD086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：</w:t>
                      </w:r>
                      <w:r w:rsidR="00A700F7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0</w:t>
                      </w:r>
                      <w:r w:rsidRPr="00FD086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０　　※雨天中止</w:t>
                      </w:r>
                    </w:p>
                    <w:p w:rsidR="006A3D72" w:rsidRPr="00FD0861" w:rsidRDefault="006A3D72" w:rsidP="008B2646">
                      <w:pPr>
                        <w:spacing w:line="380" w:lineRule="exac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FD086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場　　所　　水郷テニスコート　　　C1.2　D1.2.3コート</w:t>
                      </w:r>
                      <w:r w:rsidR="00FD086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５面</w:t>
                      </w:r>
                      <w:r w:rsidRPr="00FD086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使用</w:t>
                      </w:r>
                    </w:p>
                    <w:p w:rsidR="006A3D72" w:rsidRPr="00FD0861" w:rsidRDefault="006A3D72" w:rsidP="008B2646">
                      <w:pPr>
                        <w:spacing w:line="380" w:lineRule="exac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FD086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種　　目　　男女混合シングルス</w:t>
                      </w:r>
                    </w:p>
                    <w:p w:rsidR="00A700F7" w:rsidRDefault="006A3D72" w:rsidP="008B2646">
                      <w:pPr>
                        <w:spacing w:line="380" w:lineRule="exact"/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</w:pPr>
                      <w:r w:rsidRPr="00FD086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参加資格　　KCJジュニアスクール生　</w:t>
                      </w:r>
                      <w:r w:rsidR="00FD086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プロキッズクラス・トーナメントクラス</w:t>
                      </w:r>
                    </w:p>
                    <w:p w:rsidR="00A700F7" w:rsidRPr="008B2646" w:rsidRDefault="00A700F7" w:rsidP="008B2646">
                      <w:pPr>
                        <w:spacing w:line="380" w:lineRule="exact"/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　　　　　　　　　　　　　　　　　 </w:t>
                      </w:r>
                      <w:r w:rsidRPr="008B2646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u w:val="single"/>
                        </w:rPr>
                        <w:t>チャレンジクラス・ジュニアクラス</w:t>
                      </w:r>
                    </w:p>
                    <w:p w:rsidR="008B2646" w:rsidRDefault="00A700F7" w:rsidP="008B2646">
                      <w:pPr>
                        <w:spacing w:line="380" w:lineRule="exact"/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　　　　　　　　　　　　　　　　　 (試合のやり方がわかる方・</w:t>
                      </w:r>
                      <w:r w:rsidR="008B2646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覚えようと努力している方</w:t>
                      </w:r>
                    </w:p>
                    <w:p w:rsidR="00FD0861" w:rsidRPr="00A700F7" w:rsidRDefault="00A700F7" w:rsidP="008B2646">
                      <w:pPr>
                        <w:spacing w:line="380" w:lineRule="exact"/>
                        <w:ind w:firstLineChars="1900" w:firstLine="5320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ルールとマナーに参加したことがある方)</w:t>
                      </w:r>
                    </w:p>
                    <w:p w:rsidR="009333E7" w:rsidRPr="00FD0861" w:rsidRDefault="009333E7" w:rsidP="008B2646">
                      <w:pPr>
                        <w:spacing w:line="380" w:lineRule="exac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FD086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試合方法　　トーナメントやリーグ戦のような形をとらない場合もあります。</w:t>
                      </w:r>
                    </w:p>
                    <w:p w:rsidR="009333E7" w:rsidRPr="00FD0861" w:rsidRDefault="009333E7" w:rsidP="008B2646">
                      <w:pPr>
                        <w:spacing w:line="380" w:lineRule="exact"/>
                        <w:ind w:firstLineChars="600" w:firstLine="1680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FD086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参加者数やレベルにより、極力</w:t>
                      </w:r>
                      <w:r w:rsidR="00CA1CA5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選手</w:t>
                      </w:r>
                      <w:r w:rsidRPr="00FD086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の意識</w:t>
                      </w:r>
                      <w:r w:rsidR="00CA1CA5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/経験値が</w:t>
                      </w:r>
                      <w:r w:rsidRPr="00FD086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高まるように進行していく予定です。</w:t>
                      </w:r>
                    </w:p>
                    <w:p w:rsidR="009333E7" w:rsidRDefault="00FD0861" w:rsidP="008B2646">
                      <w:pPr>
                        <w:spacing w:line="380" w:lineRule="exact"/>
                        <w:rPr>
                          <w:rFonts w:ascii="HG丸ｺﾞｼｯｸM-PRO" w:eastAsia="HG丸ｺﾞｼｯｸM-PRO" w:hAnsi="HG丸ｺﾞｼｯｸM-PRO"/>
                          <w:kern w:val="0"/>
                          <w:sz w:val="28"/>
                          <w:szCs w:val="28"/>
                        </w:rPr>
                      </w:pPr>
                      <w:r w:rsidRPr="00FD0861">
                        <w:rPr>
                          <w:rFonts w:ascii="HG丸ｺﾞｼｯｸM-PRO" w:eastAsia="HG丸ｺﾞｼｯｸM-PRO" w:hAnsi="HG丸ｺﾞｼｯｸM-PRO" w:hint="eastAsia"/>
                          <w:spacing w:val="70"/>
                          <w:kern w:val="0"/>
                          <w:sz w:val="28"/>
                          <w:szCs w:val="28"/>
                          <w:fitText w:val="1120" w:id="900376576"/>
                        </w:rPr>
                        <w:t>参加</w:t>
                      </w:r>
                      <w:r w:rsidRPr="00FD0861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8"/>
                          <w:szCs w:val="28"/>
                          <w:fitText w:val="1120" w:id="900376576"/>
                        </w:rPr>
                        <w:t>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8"/>
                          <w:szCs w:val="28"/>
                        </w:rPr>
                        <w:t xml:space="preserve">　　</w:t>
                      </w:r>
                      <w:r w:rsidR="00A700F7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8"/>
                          <w:szCs w:val="28"/>
                        </w:rPr>
                        <w:t>２０００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8"/>
                          <w:szCs w:val="28"/>
                        </w:rPr>
                        <w:t>円　（当日払い</w:t>
                      </w:r>
                      <w:r w:rsidR="00CA1CA5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8"/>
                          <w:szCs w:val="28"/>
                        </w:rPr>
                        <w:t>・受付時にお支払い下さい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8"/>
                          <w:szCs w:val="28"/>
                        </w:rPr>
                        <w:t>）</w:t>
                      </w:r>
                    </w:p>
                    <w:p w:rsidR="00FD0861" w:rsidRDefault="00FD0861" w:rsidP="008B2646">
                      <w:pPr>
                        <w:spacing w:line="380" w:lineRule="exact"/>
                        <w:rPr>
                          <w:rFonts w:ascii="HG丸ｺﾞｼｯｸM-PRO" w:eastAsia="HG丸ｺﾞｼｯｸM-PRO" w:hAnsi="HG丸ｺﾞｼｯｸM-PRO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8"/>
                          <w:szCs w:val="28"/>
                        </w:rPr>
                        <w:t>申込方法　　下記、申込用紙に記入の上、フロントに渡してください。（参加者本人が書くこと）</w:t>
                      </w:r>
                    </w:p>
                    <w:p w:rsidR="00805B3F" w:rsidRPr="00805B3F" w:rsidRDefault="00805B3F" w:rsidP="008B2646">
                      <w:pPr>
                        <w:spacing w:line="380" w:lineRule="exact"/>
                        <w:rPr>
                          <w:rFonts w:ascii="HG丸ｺﾞｼｯｸM-PRO" w:eastAsia="HG丸ｺﾞｼｯｸM-PRO" w:hAnsi="HG丸ｺﾞｼｯｸM-PRO"/>
                          <w:kern w:val="0"/>
                          <w:sz w:val="10"/>
                          <w:szCs w:val="10"/>
                        </w:rPr>
                      </w:pPr>
                    </w:p>
                    <w:p w:rsidR="00805B3F" w:rsidRDefault="00FD0861" w:rsidP="008B2646">
                      <w:pPr>
                        <w:spacing w:line="380" w:lineRule="exact"/>
                        <w:rPr>
                          <w:rFonts w:ascii="HG丸ｺﾞｼｯｸM-PRO" w:eastAsia="HG丸ｺﾞｼｯｸM-PRO" w:hAnsi="HG丸ｺﾞｼｯｸM-PRO"/>
                          <w:kern w:val="0"/>
                          <w:sz w:val="28"/>
                          <w:szCs w:val="28"/>
                        </w:rPr>
                      </w:pPr>
                      <w:r w:rsidRPr="00805B3F">
                        <w:rPr>
                          <w:rFonts w:ascii="HG丸ｺﾞｼｯｸM-PRO" w:eastAsia="HG丸ｺﾞｼｯｸM-PRO" w:hAnsi="HG丸ｺﾞｼｯｸM-PRO" w:hint="eastAsia"/>
                          <w:spacing w:val="70"/>
                          <w:kern w:val="0"/>
                          <w:sz w:val="28"/>
                          <w:szCs w:val="28"/>
                          <w:fitText w:val="1120" w:id="900377344"/>
                        </w:rPr>
                        <w:t>その</w:t>
                      </w:r>
                      <w:r w:rsidRPr="00805B3F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8"/>
                          <w:szCs w:val="28"/>
                          <w:fitText w:val="1120" w:id="900377344"/>
                        </w:rPr>
                        <w:t>他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8"/>
                          <w:szCs w:val="28"/>
                        </w:rPr>
                        <w:t xml:space="preserve">　　</w:t>
                      </w:r>
                      <w:r w:rsidR="00805B3F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8"/>
                          <w:szCs w:val="28"/>
                        </w:rPr>
                        <w:t>当日受付時間・場所…</w:t>
                      </w:r>
                      <w:r w:rsidR="00A700F7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8"/>
                          <w:szCs w:val="28"/>
                        </w:rPr>
                        <w:t>８</w:t>
                      </w:r>
                      <w:r w:rsidR="00805B3F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8"/>
                          <w:szCs w:val="28"/>
                        </w:rPr>
                        <w:t>:30～</w:t>
                      </w:r>
                      <w:r w:rsidR="00A700F7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8"/>
                          <w:szCs w:val="28"/>
                        </w:rPr>
                        <w:t>８</w:t>
                      </w:r>
                      <w:r w:rsidR="00805B3F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8"/>
                          <w:szCs w:val="28"/>
                        </w:rPr>
                        <w:t>:50　水郷テニスコートD1コート</w:t>
                      </w:r>
                    </w:p>
                    <w:p w:rsidR="00805B3F" w:rsidRDefault="00805B3F" w:rsidP="008B2646">
                      <w:pPr>
                        <w:spacing w:line="380" w:lineRule="exact"/>
                        <w:rPr>
                          <w:rFonts w:ascii="HG丸ｺﾞｼｯｸM-PRO" w:eastAsia="HG丸ｺﾞｼｯｸM-PRO" w:hAnsi="HG丸ｺﾞｼｯｸM-PRO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8"/>
                          <w:szCs w:val="28"/>
                        </w:rPr>
                        <w:t xml:space="preserve">　　　　　　すぐに試合に入る場合がありますので、開始直前には充分なアップを済ませておくこと。</w:t>
                      </w:r>
                    </w:p>
                    <w:p w:rsidR="00805B3F" w:rsidRPr="00805B3F" w:rsidRDefault="00805B3F" w:rsidP="008B2646">
                      <w:pPr>
                        <w:spacing w:line="380" w:lineRule="exact"/>
                        <w:rPr>
                          <w:rFonts w:ascii="HG丸ｺﾞｼｯｸM-PRO" w:eastAsia="HG丸ｺﾞｼｯｸM-PRO" w:hAnsi="HG丸ｺﾞｼｯｸM-PRO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8"/>
                          <w:szCs w:val="28"/>
                        </w:rPr>
                        <w:t xml:space="preserve">　　　　　　優秀な戦績、頑張った選手にはささやかな賞品があります。</w:t>
                      </w:r>
                    </w:p>
                  </w:txbxContent>
                </v:textbox>
              </v:shape>
            </w:pict>
          </mc:Fallback>
        </mc:AlternateContent>
      </w:r>
      <w:r w:rsidR="00D971B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61DEA7" wp14:editId="76A79B56">
                <wp:simplePos x="0" y="0"/>
                <wp:positionH relativeFrom="column">
                  <wp:posOffset>4530090</wp:posOffset>
                </wp:positionH>
                <wp:positionV relativeFrom="paragraph">
                  <wp:posOffset>4813935</wp:posOffset>
                </wp:positionV>
                <wp:extent cx="831215" cy="248920"/>
                <wp:effectExtent l="0" t="0" r="6985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215" cy="248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71B2" w:rsidRDefault="00D971B2">
                            <w:r>
                              <w:rPr>
                                <w:rFonts w:hint="eastAsia"/>
                              </w:rPr>
                              <w:t>きりとり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27" type="#_x0000_t202" style="position:absolute;left:0;text-align:left;margin-left:356.7pt;margin-top:379.05pt;width:65.45pt;height:1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" fillcolor="white [3201]" stroked="f" strokeweight=".5pt">
                <v:textbox>
                  <w:txbxContent>
                    <w:p w:rsidR="00D971B2" w:rsidRDefault="00D971B2">
                      <w:r>
                        <w:rPr>
                          <w:rFonts w:hint="eastAsia"/>
                        </w:rPr>
                        <w:t>きりとり</w:t>
                      </w:r>
                    </w:p>
                  </w:txbxContent>
                </v:textbox>
              </v:shape>
            </w:pict>
          </mc:Fallback>
        </mc:AlternateContent>
      </w:r>
      <w:r w:rsidR="00D971B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FF16F3" wp14:editId="5320208C">
                <wp:simplePos x="0" y="0"/>
                <wp:positionH relativeFrom="column">
                  <wp:posOffset>7226135</wp:posOffset>
                </wp:positionH>
                <wp:positionV relativeFrom="paragraph">
                  <wp:posOffset>5159829</wp:posOffset>
                </wp:positionV>
                <wp:extent cx="2386272" cy="1602740"/>
                <wp:effectExtent l="0" t="0" r="14605" b="1651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6272" cy="1602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71B2" w:rsidRDefault="00D971B2" w:rsidP="00D971B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D971B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領収証</w:t>
                            </w:r>
                          </w:p>
                          <w:p w:rsidR="00D971B2" w:rsidRPr="00D971B2" w:rsidRDefault="00D971B2" w:rsidP="00D971B2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u w:val="single"/>
                              </w:rPr>
                              <w:t xml:space="preserve">　　　　　　　　　　　様</w:t>
                            </w:r>
                          </w:p>
                          <w:p w:rsidR="00D971B2" w:rsidRPr="00D971B2" w:rsidRDefault="00D971B2" w:rsidP="00D971B2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u w:val="single"/>
                              </w:rPr>
                              <w:t xml:space="preserve">　￥　　　　　　　　　　</w:t>
                            </w:r>
                          </w:p>
                          <w:p w:rsidR="00D971B2" w:rsidRDefault="00D971B2" w:rsidP="00D971B2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D971B2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プロキッズ＆トーナメント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参加費として</w:t>
                            </w:r>
                          </w:p>
                          <w:p w:rsidR="00D971B2" w:rsidRDefault="00D971B2" w:rsidP="00D971B2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入金日　H２７・</w:t>
                            </w:r>
                            <w:r w:rsidR="00A700F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9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A700F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22</w:t>
                            </w:r>
                          </w:p>
                          <w:p w:rsidR="00D971B2" w:rsidRPr="00D971B2" w:rsidRDefault="00D971B2" w:rsidP="00D971B2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　　　KCJテニスアカデミー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7" o:spid="_x0000_s1028" type="#_x0000_t202" style="position:absolute;left:0;text-align:left;margin-left:569pt;margin-top:406.3pt;width:187.9pt;height:126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" fillcolor="white [3201]" strokeweight=".5pt">
                <v:textbox>
                  <w:txbxContent>
                    <w:p w:rsidR="00D971B2" w:rsidRDefault="00D971B2" w:rsidP="00D971B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D971B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領収証</w:t>
                      </w:r>
                    </w:p>
                    <w:p w:rsidR="00D971B2" w:rsidRPr="00D971B2" w:rsidRDefault="00D971B2" w:rsidP="00D971B2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u w:val="single"/>
                        </w:rPr>
                        <w:t xml:space="preserve">　　　　　　　　　　　様</w:t>
                      </w:r>
                    </w:p>
                    <w:p w:rsidR="00D971B2" w:rsidRPr="00D971B2" w:rsidRDefault="00D971B2" w:rsidP="00D971B2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u w:val="single"/>
                        </w:rPr>
                        <w:t xml:space="preserve">　￥　　　　　　　　　　</w:t>
                      </w:r>
                    </w:p>
                    <w:p w:rsidR="00D971B2" w:rsidRDefault="00D971B2" w:rsidP="00D971B2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D971B2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プロキッズ＆トーナメント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参加費として</w:t>
                      </w:r>
                    </w:p>
                    <w:p w:rsidR="00D971B2" w:rsidRDefault="00D971B2" w:rsidP="00D971B2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 xml:space="preserve">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入金日　H２７・</w:t>
                      </w:r>
                      <w:r w:rsidR="00A700F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9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・</w:t>
                      </w:r>
                      <w:r w:rsidR="00A700F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22</w:t>
                      </w:r>
                    </w:p>
                    <w:p w:rsidR="00D971B2" w:rsidRPr="00D971B2" w:rsidRDefault="00D971B2" w:rsidP="00D971B2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 xml:space="preserve">　　　KCJテニスアカデミー　</w:t>
                      </w:r>
                    </w:p>
                  </w:txbxContent>
                </v:textbox>
              </v:shape>
            </w:pict>
          </mc:Fallback>
        </mc:AlternateContent>
      </w:r>
      <w:r w:rsidR="00D971B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8D8483" wp14:editId="5A214D69">
                <wp:simplePos x="0" y="0"/>
                <wp:positionH relativeFrom="column">
                  <wp:posOffset>7036130</wp:posOffset>
                </wp:positionH>
                <wp:positionV relativeFrom="paragraph">
                  <wp:posOffset>4969823</wp:posOffset>
                </wp:positionV>
                <wp:extent cx="0" cy="2030095"/>
                <wp:effectExtent l="0" t="0" r="19050" b="27305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30095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6" o:spid="_x0000_s1026" style="position:absolute;left:0;text-align:lef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54.05pt,391.3pt" to="554.05pt,5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" strokecolor="#4579b8 [3044]">
                <v:stroke dashstyle="1 1"/>
              </v:line>
            </w:pict>
          </mc:Fallback>
        </mc:AlternateContent>
      </w:r>
      <w:r w:rsidR="00D971B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A39B59" wp14:editId="018B75E2">
                <wp:simplePos x="0" y="0"/>
                <wp:positionH relativeFrom="column">
                  <wp:posOffset>408940</wp:posOffset>
                </wp:positionH>
                <wp:positionV relativeFrom="paragraph">
                  <wp:posOffset>5158938</wp:posOffset>
                </wp:positionV>
                <wp:extent cx="6459855" cy="1602740"/>
                <wp:effectExtent l="0" t="0" r="17145" b="1651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9855" cy="1602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40DE" w:rsidRPr="00B740DE" w:rsidRDefault="00B740DE" w:rsidP="00B740D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B740D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B740D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込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B740D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B740D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紙</w:t>
                            </w:r>
                          </w:p>
                          <w:p w:rsidR="00B740DE" w:rsidRDefault="00B740D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B740DE" w:rsidRPr="00B740DE" w:rsidRDefault="00B740DE" w:rsidP="00D971B2">
                            <w:pPr>
                              <w:spacing w:line="360" w:lineRule="auto"/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  <w:r w:rsidRPr="00B740D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参加者名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 xml:space="preserve">　　　　　　　　　　　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　学年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クラス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 xml:space="preserve">　　　　　　　</w:t>
                            </w:r>
                          </w:p>
                          <w:p w:rsidR="00B740DE" w:rsidRDefault="00B740DE" w:rsidP="00D971B2">
                            <w:pPr>
                              <w:spacing w:line="360" w:lineRule="auto"/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u w:val="single"/>
                              </w:rPr>
                            </w:pPr>
                            <w:r w:rsidRPr="00B740DE">
                              <w:rPr>
                                <w:rFonts w:ascii="HG丸ｺﾞｼｯｸM-PRO" w:eastAsia="HG丸ｺﾞｼｯｸM-PRO" w:hAnsi="HG丸ｺﾞｼｯｸM-PRO" w:hint="eastAsia"/>
                                <w:spacing w:val="52"/>
                                <w:kern w:val="0"/>
                                <w:fitText w:val="840" w:id="900384256"/>
                              </w:rPr>
                              <w:t>連絡</w:t>
                            </w:r>
                            <w:r w:rsidRPr="00B740DE">
                              <w:rPr>
                                <w:rFonts w:ascii="HG丸ｺﾞｼｯｸM-PRO" w:eastAsia="HG丸ｺﾞｼｯｸM-PRO" w:hAnsi="HG丸ｺﾞｼｯｸM-PRO" w:hint="eastAsia"/>
                                <w:spacing w:val="1"/>
                                <w:kern w:val="0"/>
                                <w:fitText w:val="840" w:id="900384256"/>
                              </w:rPr>
                              <w:t>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</w:rPr>
                              <w:t>①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u w:val="single"/>
                              </w:rPr>
                              <w:t xml:space="preserve">　　　　　　　　　　　　　　　　</w:t>
                            </w:r>
                            <w:r w:rsidRPr="00B740DE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</w:rPr>
                              <w:t xml:space="preserve">　　</w:t>
                            </w:r>
                            <w:r w:rsidR="00D971B2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</w:rPr>
                              <w:t>過去の戦績</w:t>
                            </w:r>
                          </w:p>
                          <w:p w:rsidR="00B740DE" w:rsidRPr="00B740DE" w:rsidRDefault="00B740DE" w:rsidP="00D971B2">
                            <w:pPr>
                              <w:spacing w:line="360" w:lineRule="auto"/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</w:rPr>
                              <w:t xml:space="preserve">　　　　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u w:val="single"/>
                              </w:rPr>
                              <w:t xml:space="preserve">　　　　　　　　　　　　　　　　</w:t>
                            </w:r>
                            <w:r w:rsidRPr="00B740DE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9" type="#_x0000_t202" style="position:absolute;left:0;text-align:left;margin-left:32.2pt;margin-top:406.2pt;width:508.65pt;height:12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" fillcolor="white [3201]" strokeweight=".5pt">
                <v:textbox>
                  <w:txbxContent>
                    <w:p w:rsidR="00B740DE" w:rsidRPr="00B740DE" w:rsidRDefault="00B740DE" w:rsidP="00B740DE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</w:pPr>
                      <w:r w:rsidRPr="00B740D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B740D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込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B740D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B740D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紙</w:t>
                      </w:r>
                    </w:p>
                    <w:p w:rsidR="00B740DE" w:rsidRDefault="00B740DE">
                      <w:pPr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</w:p>
                    <w:p w:rsidR="00B740DE" w:rsidRPr="00B740DE" w:rsidRDefault="00B740DE" w:rsidP="00D971B2">
                      <w:pPr>
                        <w:spacing w:line="360" w:lineRule="auto"/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</w:pPr>
                      <w:r w:rsidRPr="00B740DE">
                        <w:rPr>
                          <w:rFonts w:ascii="HG丸ｺﾞｼｯｸM-PRO" w:eastAsia="HG丸ｺﾞｼｯｸM-PRO" w:hAnsi="HG丸ｺﾞｼｯｸM-PRO" w:hint="eastAsia"/>
                        </w:rPr>
                        <w:t>参加者名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 xml:space="preserve">　　　　　　　　　　　　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　学年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 xml:space="preserve">　　　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クラス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 xml:space="preserve">　　　　　　　</w:t>
                      </w:r>
                    </w:p>
                    <w:p w:rsidR="00B740DE" w:rsidRDefault="00B740DE" w:rsidP="00D971B2">
                      <w:pPr>
                        <w:spacing w:line="360" w:lineRule="auto"/>
                        <w:rPr>
                          <w:rFonts w:ascii="HG丸ｺﾞｼｯｸM-PRO" w:eastAsia="HG丸ｺﾞｼｯｸM-PRO" w:hAnsi="HG丸ｺﾞｼｯｸM-PRO" w:hint="eastAsia"/>
                          <w:kern w:val="0"/>
                          <w:u w:val="single"/>
                        </w:rPr>
                      </w:pPr>
                      <w:r w:rsidRPr="00B740DE">
                        <w:rPr>
                          <w:rFonts w:ascii="HG丸ｺﾞｼｯｸM-PRO" w:eastAsia="HG丸ｺﾞｼｯｸM-PRO" w:hAnsi="HG丸ｺﾞｼｯｸM-PRO" w:hint="eastAsia"/>
                          <w:spacing w:val="52"/>
                          <w:kern w:val="0"/>
                          <w:fitText w:val="840" w:id="900384256"/>
                        </w:rPr>
                        <w:t>連絡</w:t>
                      </w:r>
                      <w:r w:rsidRPr="00B740DE">
                        <w:rPr>
                          <w:rFonts w:ascii="HG丸ｺﾞｼｯｸM-PRO" w:eastAsia="HG丸ｺﾞｼｯｸM-PRO" w:hAnsi="HG丸ｺﾞｼｯｸM-PRO" w:hint="eastAsia"/>
                          <w:spacing w:val="1"/>
                          <w:kern w:val="0"/>
                          <w:fitText w:val="840" w:id="900384256"/>
                        </w:rPr>
                        <w:t>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kern w:val="0"/>
                        </w:rPr>
                        <w:t>①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kern w:val="0"/>
                          <w:u w:val="single"/>
                        </w:rPr>
                        <w:t xml:space="preserve">　　　　　　　　　　　　　　　　</w:t>
                      </w:r>
                      <w:r w:rsidRPr="00B740DE">
                        <w:rPr>
                          <w:rFonts w:ascii="HG丸ｺﾞｼｯｸM-PRO" w:eastAsia="HG丸ｺﾞｼｯｸM-PRO" w:hAnsi="HG丸ｺﾞｼｯｸM-PRO" w:hint="eastAsia"/>
                          <w:kern w:val="0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kern w:val="0"/>
                        </w:rPr>
                        <w:t xml:space="preserve">　　</w:t>
                      </w:r>
                      <w:r w:rsidR="00D971B2">
                        <w:rPr>
                          <w:rFonts w:ascii="HG丸ｺﾞｼｯｸM-PRO" w:eastAsia="HG丸ｺﾞｼｯｸM-PRO" w:hAnsi="HG丸ｺﾞｼｯｸM-PRO" w:hint="eastAsia"/>
                          <w:kern w:val="0"/>
                        </w:rPr>
                        <w:t>過去の戦績</w:t>
                      </w:r>
                    </w:p>
                    <w:p w:rsidR="00B740DE" w:rsidRPr="00B740DE" w:rsidRDefault="00B740DE" w:rsidP="00D971B2">
                      <w:pPr>
                        <w:spacing w:line="360" w:lineRule="auto"/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kern w:val="0"/>
                        </w:rPr>
                        <w:t xml:space="preserve">　　　　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kern w:val="0"/>
                          <w:u w:val="single"/>
                        </w:rPr>
                        <w:t xml:space="preserve">　　　　　　　　　　　　　　　　</w:t>
                      </w:r>
                      <w:r w:rsidRPr="00B740DE">
                        <w:rPr>
                          <w:rFonts w:ascii="HG丸ｺﾞｼｯｸM-PRO" w:eastAsia="HG丸ｺﾞｼｯｸM-PRO" w:hAnsi="HG丸ｺﾞｼｯｸM-PRO" w:hint="eastAsia"/>
                          <w:kern w:val="0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B740D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361CB1" wp14:editId="5CF797FA">
                <wp:simplePos x="0" y="0"/>
                <wp:positionH relativeFrom="column">
                  <wp:posOffset>-5938</wp:posOffset>
                </wp:positionH>
                <wp:positionV relativeFrom="paragraph">
                  <wp:posOffset>4969823</wp:posOffset>
                </wp:positionV>
                <wp:extent cx="9618486" cy="0"/>
                <wp:effectExtent l="0" t="0" r="2095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18486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5pt,391.3pt" to="756.9pt,39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" strokecolor="#4579b8 [3044]">
                <v:stroke dashstyle="1 1"/>
              </v:line>
            </w:pict>
          </mc:Fallback>
        </mc:AlternateContent>
      </w:r>
      <w:r w:rsidR="00B740D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8E49C8" wp14:editId="6AB15013">
                <wp:simplePos x="0" y="0"/>
                <wp:positionH relativeFrom="column">
                  <wp:posOffset>189997</wp:posOffset>
                </wp:positionH>
                <wp:positionV relativeFrom="paragraph">
                  <wp:posOffset>-83300</wp:posOffset>
                </wp:positionV>
                <wp:extent cx="1828800" cy="1828800"/>
                <wp:effectExtent l="0" t="38100" r="0" b="393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A3D72" w:rsidRPr="006A3D72" w:rsidRDefault="006A3D72" w:rsidP="006A3D72">
                            <w:pPr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aps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6A3D72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aps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プロキッズ＆トーナメント交流大会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" o:spid="_x0000_s1030" type="#_x0000_t202" style="position:absolute;left:0;text-align:left;margin-left:14.95pt;margin-top:-6.5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" filled="f" stroked="f">
                <v:textbox style="mso-fit-shape-to-text:t" inset="5.85pt,.7pt,5.85pt,.7pt">
                  <w:txbxContent>
                    <w:p w:rsidR="006A3D72" w:rsidRPr="006A3D72" w:rsidRDefault="006A3D72" w:rsidP="006A3D72">
                      <w:pPr>
                        <w:rPr>
                          <w:rFonts w:ascii="HG創英角ﾎﾟｯﾌﾟ体" w:eastAsia="HG創英角ﾎﾟｯﾌﾟ体" w:hAnsi="HG創英角ﾎﾟｯﾌﾟ体"/>
                          <w:b/>
                          <w:caps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6A3D72">
                        <w:rPr>
                          <w:rFonts w:ascii="HG創英角ﾎﾟｯﾌﾟ体" w:eastAsia="HG創英角ﾎﾟｯﾌﾟ体" w:hAnsi="HG創英角ﾎﾟｯﾌﾟ体" w:hint="eastAsia"/>
                          <w:b/>
                          <w:caps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プロキッズ＆トーナメント交流大会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C0C0A" w:rsidSect="006A3D72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AC6" w:rsidRDefault="00824AC6" w:rsidP="00A700F7">
      <w:r>
        <w:separator/>
      </w:r>
    </w:p>
  </w:endnote>
  <w:endnote w:type="continuationSeparator" w:id="0">
    <w:p w:rsidR="00824AC6" w:rsidRDefault="00824AC6" w:rsidP="00A70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AC6" w:rsidRDefault="00824AC6" w:rsidP="00A700F7">
      <w:r>
        <w:separator/>
      </w:r>
    </w:p>
  </w:footnote>
  <w:footnote w:type="continuationSeparator" w:id="0">
    <w:p w:rsidR="00824AC6" w:rsidRDefault="00824AC6" w:rsidP="00A700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D72"/>
    <w:rsid w:val="000768A8"/>
    <w:rsid w:val="00096484"/>
    <w:rsid w:val="00281C7D"/>
    <w:rsid w:val="004A7857"/>
    <w:rsid w:val="006A3D72"/>
    <w:rsid w:val="00805B3F"/>
    <w:rsid w:val="00824AC6"/>
    <w:rsid w:val="008B2646"/>
    <w:rsid w:val="009333E7"/>
    <w:rsid w:val="00A700F7"/>
    <w:rsid w:val="00B740DE"/>
    <w:rsid w:val="00CA1CA5"/>
    <w:rsid w:val="00CB05A7"/>
    <w:rsid w:val="00D971B2"/>
    <w:rsid w:val="00FD0861"/>
    <w:rsid w:val="00FD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78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A785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700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700F7"/>
  </w:style>
  <w:style w:type="paragraph" w:styleId="a7">
    <w:name w:val="footer"/>
    <w:basedOn w:val="a"/>
    <w:link w:val="a8"/>
    <w:uiPriority w:val="99"/>
    <w:unhideWhenUsed/>
    <w:rsid w:val="00A700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700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78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A785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700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700F7"/>
  </w:style>
  <w:style w:type="paragraph" w:styleId="a7">
    <w:name w:val="footer"/>
    <w:basedOn w:val="a"/>
    <w:link w:val="a8"/>
    <w:uiPriority w:val="99"/>
    <w:unhideWhenUsed/>
    <w:rsid w:val="00A700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70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宇都宮英士</dc:creator>
  <cp:lastModifiedBy>宇都宮英士</cp:lastModifiedBy>
  <cp:revision>2</cp:revision>
  <cp:lastPrinted>2015-05-21T02:31:00Z</cp:lastPrinted>
  <dcterms:created xsi:type="dcterms:W3CDTF">2015-08-31T08:13:00Z</dcterms:created>
  <dcterms:modified xsi:type="dcterms:W3CDTF">2015-08-31T08:13:00Z</dcterms:modified>
</cp:coreProperties>
</file>