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0" w:rsidRPr="00096264" w:rsidRDefault="00386F0F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A1　たごかいと　こだまけいた　すずきしんじ　うりうみずほ</w:t>
      </w:r>
    </w:p>
    <w:p w:rsidR="00386F0F" w:rsidRPr="00096264" w:rsidRDefault="00386F0F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A2　てつかまさひろ　よことじん　たきさきゆうき　あまのいっせい</w:t>
      </w:r>
    </w:p>
    <w:p w:rsidR="00386F0F" w:rsidRPr="00096264" w:rsidRDefault="00386F0F">
      <w:pPr>
        <w:rPr>
          <w:rFonts w:ascii="HG丸ｺﾞｼｯｸM-PRO" w:eastAsia="HG丸ｺﾞｼｯｸM-PRO"/>
          <w:b/>
          <w:sz w:val="32"/>
          <w:szCs w:val="32"/>
        </w:rPr>
      </w:pPr>
    </w:p>
    <w:p w:rsidR="00386F0F" w:rsidRPr="00096264" w:rsidRDefault="00386F0F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B1 なみきともや　きむらあやね　せきぐちなのは　とおみねきよと</w:t>
      </w:r>
    </w:p>
    <w:p w:rsidR="00386F0F" w:rsidRPr="00096264" w:rsidRDefault="00386F0F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 xml:space="preserve">B2いとうだいち　さとうあき　</w:t>
      </w:r>
      <w:r w:rsidR="00096264" w:rsidRPr="00096264">
        <w:rPr>
          <w:rFonts w:ascii="HG丸ｺﾞｼｯｸM-PRO" w:eastAsia="HG丸ｺﾞｼｯｸM-PRO" w:hint="eastAsia"/>
          <w:b/>
          <w:sz w:val="32"/>
          <w:szCs w:val="32"/>
        </w:rPr>
        <w:t>おのせゆあ　いがらしそう</w:t>
      </w:r>
    </w:p>
    <w:p w:rsidR="00096264" w:rsidRPr="00096264" w:rsidRDefault="00096264">
      <w:pPr>
        <w:rPr>
          <w:rFonts w:ascii="HG丸ｺﾞｼｯｸM-PRO" w:eastAsia="HG丸ｺﾞｼｯｸM-PRO"/>
          <w:b/>
          <w:sz w:val="32"/>
          <w:szCs w:val="32"/>
        </w:rPr>
      </w:pPr>
    </w:p>
    <w:p w:rsidR="00096264" w:rsidRPr="00096264" w:rsidRDefault="00096264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C1おおつかじんいちろう　わたべゆうき　よこたゆづき　とおみねたかのり</w:t>
      </w:r>
    </w:p>
    <w:p w:rsidR="00096264" w:rsidRPr="00096264" w:rsidRDefault="00096264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C2てつかこうえい　たにぐちつばさ　きりかえひろき　わたべゆい</w:t>
      </w:r>
    </w:p>
    <w:p w:rsidR="00096264" w:rsidRPr="00096264" w:rsidRDefault="00096264">
      <w:pPr>
        <w:rPr>
          <w:rFonts w:ascii="HG丸ｺﾞｼｯｸM-PRO" w:eastAsia="HG丸ｺﾞｼｯｸM-PRO"/>
          <w:b/>
          <w:sz w:val="32"/>
          <w:szCs w:val="32"/>
        </w:rPr>
      </w:pPr>
    </w:p>
    <w:p w:rsidR="00096264" w:rsidRPr="00096264" w:rsidRDefault="00096264">
      <w:pPr>
        <w:rPr>
          <w:rFonts w:ascii="HG丸ｺﾞｼｯｸM-PRO" w:eastAsia="HG丸ｺﾞｼｯｸM-PRO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D1おおわだいろは　いしいみそら　しんぽしょうご　すずきしょうだい</w:t>
      </w:r>
    </w:p>
    <w:p w:rsidR="00096264" w:rsidRDefault="00096264">
      <w:pPr>
        <w:rPr>
          <w:rFonts w:ascii="HG丸ｺﾞｼｯｸM-PRO" w:eastAsia="HG丸ｺﾞｼｯｸM-PRO" w:hint="eastAsia"/>
          <w:b/>
          <w:sz w:val="32"/>
          <w:szCs w:val="32"/>
        </w:rPr>
      </w:pPr>
      <w:r w:rsidRPr="00096264">
        <w:rPr>
          <w:rFonts w:ascii="HG丸ｺﾞｼｯｸM-PRO" w:eastAsia="HG丸ｺﾞｼｯｸM-PRO" w:hint="eastAsia"/>
          <w:b/>
          <w:sz w:val="32"/>
          <w:szCs w:val="32"/>
        </w:rPr>
        <w:t>D2たにぐちしょう　ふじいこはる　てらさかめい　くらもちゆうせい　やなぎくうすけ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lastRenderedPageBreak/>
        <w:t>A1 たごかいと　うりうみずほ　てつかまさひろ　あまのいっせい　きむらあやね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A2 こだまけいた　すずきしんじ　たきさきゆうき　とおみねきよと　せきぐちりく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B1よことじん　せきぐちなのは　なみきともや　おのせゆあ　いとうだいち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/>
          <w:b/>
          <w:sz w:val="32"/>
          <w:szCs w:val="32"/>
        </w:rPr>
        <w:t>B</w:t>
      </w:r>
      <w:r>
        <w:rPr>
          <w:rFonts w:ascii="HG丸ｺﾞｼｯｸM-PRO" w:eastAsia="HG丸ｺﾞｼｯｸM-PRO" w:hint="eastAsia"/>
          <w:b/>
          <w:sz w:val="32"/>
          <w:szCs w:val="32"/>
        </w:rPr>
        <w:t>2 さとうあき　てつかこうえい　よこたゆづき　とおみねたかのり　みずはらはるか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C1 おおつかじんいちろう　いがらしそう　きりかえひろき　たにぐちつばさ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C2おおわだいろは　わたべゆい　わたべゆうき　きよはらしゅんすけ</w:t>
      </w: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</w:p>
    <w:p w:rsidR="00FE6DF8" w:rsidRDefault="00FE6DF8">
      <w:pPr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D1いしいみそら　しんぽしょうご　すずきしょうだい　やなぎくうすけ</w:t>
      </w:r>
    </w:p>
    <w:p w:rsidR="00FE6DF8" w:rsidRPr="00FE6DF8" w:rsidRDefault="00FE6DF8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D2たにぐちしょう　くらもちゆうせい　マクドナルドエマ　こたによういちろう</w:t>
      </w:r>
    </w:p>
    <w:sectPr w:rsidR="00FE6DF8" w:rsidRPr="00FE6DF8" w:rsidSect="00096264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D8" w:rsidRDefault="00056CD8" w:rsidP="00FE6DF8">
      <w:r>
        <w:separator/>
      </w:r>
    </w:p>
  </w:endnote>
  <w:endnote w:type="continuationSeparator" w:id="1">
    <w:p w:rsidR="00056CD8" w:rsidRDefault="00056CD8" w:rsidP="00FE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D8" w:rsidRDefault="00056CD8" w:rsidP="00FE6DF8">
      <w:r>
        <w:separator/>
      </w:r>
    </w:p>
  </w:footnote>
  <w:footnote w:type="continuationSeparator" w:id="1">
    <w:p w:rsidR="00056CD8" w:rsidRDefault="00056CD8" w:rsidP="00FE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F0F"/>
    <w:rsid w:val="00056CD8"/>
    <w:rsid w:val="00096264"/>
    <w:rsid w:val="00386F0F"/>
    <w:rsid w:val="00583581"/>
    <w:rsid w:val="006409C5"/>
    <w:rsid w:val="00C2421E"/>
    <w:rsid w:val="00F649F0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6DF8"/>
  </w:style>
  <w:style w:type="paragraph" w:styleId="a5">
    <w:name w:val="footer"/>
    <w:basedOn w:val="a"/>
    <w:link w:val="a6"/>
    <w:uiPriority w:val="99"/>
    <w:semiHidden/>
    <w:unhideWhenUsed/>
    <w:rsid w:val="00FE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2020-06-01T05:45:00Z</dcterms:created>
  <dcterms:modified xsi:type="dcterms:W3CDTF">2020-06-29T06:48:00Z</dcterms:modified>
</cp:coreProperties>
</file>